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9CE6" w14:textId="77777777" w:rsidR="00881DE0" w:rsidRPr="00EC28E6" w:rsidRDefault="00881DE0" w:rsidP="00881DE0">
      <w:r w:rsidRPr="00EC28E6">
        <w:t>Rocks Leaders Carry</w:t>
      </w:r>
    </w:p>
    <w:p w14:paraId="2B7AD934" w14:textId="77777777" w:rsidR="00881DE0" w:rsidRPr="00EC28E6" w:rsidRDefault="00881DE0" w:rsidP="00881DE0">
      <w:pPr>
        <w:pStyle w:val="ListParagraph"/>
        <w:numPr>
          <w:ilvl w:val="0"/>
          <w:numId w:val="1"/>
        </w:numPr>
      </w:pPr>
      <w:r w:rsidRPr="00EC28E6">
        <w:t xml:space="preserve">Successes </w:t>
      </w:r>
      <w:proofErr w:type="gramStart"/>
      <w:r w:rsidRPr="00EC28E6">
        <w:t>you</w:t>
      </w:r>
      <w:proofErr w:type="gramEnd"/>
      <w:r w:rsidRPr="00EC28E6">
        <w:t xml:space="preserve"> work to repeat.</w:t>
      </w:r>
    </w:p>
    <w:p w14:paraId="22EB7BD4" w14:textId="77777777" w:rsidR="00881DE0" w:rsidRPr="00EC28E6" w:rsidRDefault="00881DE0" w:rsidP="00881DE0">
      <w:pPr>
        <w:pStyle w:val="ListParagraph"/>
        <w:numPr>
          <w:ilvl w:val="0"/>
          <w:numId w:val="1"/>
        </w:numPr>
      </w:pPr>
      <w:r w:rsidRPr="00EC28E6">
        <w:t>Fear of being exposed.</w:t>
      </w:r>
    </w:p>
    <w:p w14:paraId="3EFA48FC" w14:textId="77777777" w:rsidR="00881DE0" w:rsidRPr="00EC28E6" w:rsidRDefault="00881DE0" w:rsidP="00881DE0">
      <w:pPr>
        <w:pStyle w:val="ListParagraph"/>
        <w:numPr>
          <w:ilvl w:val="0"/>
          <w:numId w:val="1"/>
        </w:numPr>
      </w:pPr>
      <w:r w:rsidRPr="00EC28E6">
        <w:t>Needing to be liked.</w:t>
      </w:r>
    </w:p>
    <w:p w14:paraId="22CEC4A4" w14:textId="77777777" w:rsidR="00881DE0" w:rsidRPr="00EC28E6" w:rsidRDefault="00881DE0" w:rsidP="00881DE0">
      <w:pPr>
        <w:pStyle w:val="ListParagraph"/>
        <w:numPr>
          <w:ilvl w:val="0"/>
          <w:numId w:val="1"/>
        </w:numPr>
      </w:pPr>
      <w:r w:rsidRPr="00EC28E6">
        <w:t>Needing to be right.</w:t>
      </w:r>
    </w:p>
    <w:p w14:paraId="715A79ED" w14:textId="77777777" w:rsidR="00881DE0" w:rsidRPr="00EC28E6" w:rsidRDefault="00881DE0" w:rsidP="00881DE0">
      <w:pPr>
        <w:pStyle w:val="ListParagraph"/>
        <w:numPr>
          <w:ilvl w:val="0"/>
          <w:numId w:val="1"/>
        </w:numPr>
      </w:pPr>
      <w:r w:rsidRPr="00EC28E6">
        <w:t>Guilt from past mistakes.</w:t>
      </w:r>
    </w:p>
    <w:p w14:paraId="37047BB3" w14:textId="77777777" w:rsidR="00881DE0" w:rsidRPr="00EC28E6" w:rsidRDefault="00881DE0" w:rsidP="00881DE0">
      <w:pPr>
        <w:pStyle w:val="ListParagraph"/>
        <w:numPr>
          <w:ilvl w:val="0"/>
          <w:numId w:val="1"/>
        </w:numPr>
      </w:pPr>
      <w:r w:rsidRPr="00EC28E6">
        <w:t>Loyalty to worn out strategies.</w:t>
      </w:r>
    </w:p>
    <w:p w14:paraId="420A4C95" w14:textId="77777777" w:rsidR="00881DE0" w:rsidRPr="00EC28E6" w:rsidRDefault="00881DE0" w:rsidP="00881DE0">
      <w:pPr>
        <w:pStyle w:val="ListParagraph"/>
        <w:numPr>
          <w:ilvl w:val="0"/>
          <w:numId w:val="1"/>
        </w:numPr>
      </w:pPr>
      <w:r w:rsidRPr="00EC28E6">
        <w:t>Anger never named.</w:t>
      </w:r>
    </w:p>
    <w:p w14:paraId="2028BFB4" w14:textId="77777777" w:rsidR="00881DE0" w:rsidRPr="00EC28E6" w:rsidRDefault="00881DE0" w:rsidP="00881DE0">
      <w:pPr>
        <w:pStyle w:val="ListParagraph"/>
        <w:numPr>
          <w:ilvl w:val="0"/>
          <w:numId w:val="1"/>
        </w:numPr>
      </w:pPr>
      <w:r w:rsidRPr="00EC28E6">
        <w:t>Expectations never questioned.</w:t>
      </w:r>
    </w:p>
    <w:p w14:paraId="564F327B" w14:textId="77777777" w:rsidR="00881DE0" w:rsidRPr="00EC28E6" w:rsidRDefault="00881DE0" w:rsidP="00881DE0">
      <w:pPr>
        <w:pStyle w:val="ListParagraph"/>
        <w:numPr>
          <w:ilvl w:val="0"/>
          <w:numId w:val="1"/>
        </w:numPr>
      </w:pPr>
      <w:r w:rsidRPr="00EC28E6">
        <w:t>Overreaction to correction.</w:t>
      </w:r>
    </w:p>
    <w:p w14:paraId="37508D93" w14:textId="77777777" w:rsidR="00881DE0" w:rsidRDefault="00881DE0" w:rsidP="00881DE0">
      <w:pPr>
        <w:pStyle w:val="ListParagraph"/>
        <w:numPr>
          <w:ilvl w:val="0"/>
          <w:numId w:val="1"/>
        </w:numPr>
      </w:pPr>
      <w:proofErr w:type="gramStart"/>
      <w:r w:rsidRPr="00EC28E6">
        <w:t>Bitterness that</w:t>
      </w:r>
      <w:proofErr w:type="gramEnd"/>
      <w:r w:rsidRPr="00EC28E6">
        <w:t xml:space="preserve"> poisons perception.</w:t>
      </w:r>
    </w:p>
    <w:p w14:paraId="285401AB" w14:textId="77777777" w:rsidR="00881DE0" w:rsidRDefault="00881DE0" w:rsidP="00881DE0">
      <w:pPr>
        <w:pStyle w:val="ListParagraph"/>
        <w:numPr>
          <w:ilvl w:val="0"/>
          <w:numId w:val="1"/>
        </w:numPr>
      </w:pPr>
      <w:r>
        <w:t>Destructive beliefs about self.</w:t>
      </w:r>
    </w:p>
    <w:p w14:paraId="39D0B89D" w14:textId="77777777" w:rsidR="00881DE0" w:rsidRDefault="00881DE0" w:rsidP="00881DE0">
      <w:pPr>
        <w:pStyle w:val="ListParagraph"/>
        <w:numPr>
          <w:ilvl w:val="0"/>
          <w:numId w:val="1"/>
        </w:numPr>
      </w:pPr>
      <w:r>
        <w:t>Fatigue.</w:t>
      </w:r>
    </w:p>
    <w:p w14:paraId="1747416B" w14:textId="77777777" w:rsidR="00881DE0" w:rsidRDefault="00881DE0" w:rsidP="00881DE0">
      <w:pPr>
        <w:pStyle w:val="ListParagraph"/>
        <w:numPr>
          <w:ilvl w:val="0"/>
          <w:numId w:val="1"/>
        </w:numPr>
      </w:pPr>
      <w:r>
        <w:t>Need to be at the center of everything.</w:t>
      </w:r>
    </w:p>
    <w:p w14:paraId="23A56C4E" w14:textId="77777777" w:rsidR="00881DE0" w:rsidRDefault="00881DE0" w:rsidP="00881DE0">
      <w:pPr>
        <w:pStyle w:val="ListParagraph"/>
        <w:numPr>
          <w:ilvl w:val="0"/>
          <w:numId w:val="1"/>
        </w:numPr>
      </w:pPr>
      <w:r>
        <w:t>Comparison to talented others.</w:t>
      </w:r>
    </w:p>
    <w:p w14:paraId="1C38BC49" w14:textId="77777777" w:rsidR="00881DE0" w:rsidRDefault="00881DE0" w:rsidP="00881DE0">
      <w:pPr>
        <w:pStyle w:val="ListParagraph"/>
        <w:numPr>
          <w:ilvl w:val="0"/>
          <w:numId w:val="1"/>
        </w:numPr>
      </w:pPr>
      <w:r>
        <w:t>Rescuing instead of developing.</w:t>
      </w:r>
    </w:p>
    <w:p w14:paraId="479C0F17" w14:textId="77777777" w:rsidR="00881DE0" w:rsidRDefault="00881DE0" w:rsidP="00881DE0">
      <w:pPr>
        <w:pStyle w:val="ListParagraph"/>
        <w:numPr>
          <w:ilvl w:val="0"/>
          <w:numId w:val="1"/>
        </w:numPr>
      </w:pPr>
      <w:r>
        <w:t>Perfectionism.</w:t>
      </w:r>
    </w:p>
    <w:p w14:paraId="48FBC5A3" w14:textId="77777777" w:rsidR="00881DE0" w:rsidRDefault="00881DE0" w:rsidP="00881DE0">
      <w:pPr>
        <w:pStyle w:val="ListParagraph"/>
        <w:numPr>
          <w:ilvl w:val="0"/>
          <w:numId w:val="1"/>
        </w:numPr>
      </w:pPr>
      <w:r>
        <w:t>Conflict avoidance.</w:t>
      </w:r>
    </w:p>
    <w:p w14:paraId="7DD9E7B6" w14:textId="77777777" w:rsidR="00881DE0" w:rsidRDefault="00881DE0" w:rsidP="00881DE0">
      <w:pPr>
        <w:pStyle w:val="ListParagraph"/>
        <w:numPr>
          <w:ilvl w:val="0"/>
          <w:numId w:val="1"/>
        </w:numPr>
      </w:pPr>
      <w:r>
        <w:t>Spending too much time with underperformers.</w:t>
      </w:r>
    </w:p>
    <w:p w14:paraId="2B9B27BB" w14:textId="77777777" w:rsidR="00881DE0" w:rsidRDefault="00881DE0" w:rsidP="00881DE0">
      <w:pPr>
        <w:pStyle w:val="ListParagraph"/>
        <w:numPr>
          <w:ilvl w:val="0"/>
          <w:numId w:val="1"/>
        </w:numPr>
      </w:pPr>
      <w:r>
        <w:t>Carrying other people’s emotions.</w:t>
      </w:r>
    </w:p>
    <w:p w14:paraId="7A4FF916" w14:textId="77777777" w:rsidR="00881DE0" w:rsidRPr="00EC28E6" w:rsidRDefault="00881DE0" w:rsidP="00881DE0">
      <w:pPr>
        <w:pStyle w:val="ListParagraph"/>
        <w:numPr>
          <w:ilvl w:val="0"/>
          <w:numId w:val="1"/>
        </w:numPr>
      </w:pPr>
      <w:r>
        <w:t>Rehearsing conversations you never have.</w:t>
      </w:r>
    </w:p>
    <w:p w14:paraId="1233A551" w14:textId="77777777" w:rsidR="00F124D5" w:rsidRDefault="00F124D5"/>
    <w:sectPr w:rsidR="00F1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7365"/>
    <w:multiLevelType w:val="hybridMultilevel"/>
    <w:tmpl w:val="1346D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45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E0"/>
    <w:rsid w:val="002564EE"/>
    <w:rsid w:val="00364077"/>
    <w:rsid w:val="00380012"/>
    <w:rsid w:val="003921DA"/>
    <w:rsid w:val="003A7EA3"/>
    <w:rsid w:val="00881DE0"/>
    <w:rsid w:val="00A62682"/>
    <w:rsid w:val="00F1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C8468"/>
  <w15:chartTrackingRefBased/>
  <w15:docId w15:val="{F787DF80-F718-4470-BD73-E5BDD6DF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E0"/>
  </w:style>
  <w:style w:type="paragraph" w:styleId="Heading1">
    <w:name w:val="heading 1"/>
    <w:basedOn w:val="Normal"/>
    <w:next w:val="Normal"/>
    <w:link w:val="Heading1Char"/>
    <w:uiPriority w:val="9"/>
    <w:qFormat/>
    <w:rsid w:val="00881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493</Characters>
  <Application>Microsoft Office Word</Application>
  <DocSecurity>0</DocSecurity>
  <Lines>18</Lines>
  <Paragraphs>17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Rockwell</dc:creator>
  <cp:keywords/>
  <dc:description/>
  <cp:lastModifiedBy>Dan Rockwell</cp:lastModifiedBy>
  <cp:revision>1</cp:revision>
  <dcterms:created xsi:type="dcterms:W3CDTF">2026-01-02T15:17:00Z</dcterms:created>
  <dcterms:modified xsi:type="dcterms:W3CDTF">2026-01-02T15:17:00Z</dcterms:modified>
</cp:coreProperties>
</file>